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</w:p>
    <w:p>
      <w:pPr>
        <w:jc w:val="center"/>
        <w:rPr>
          <w:rFonts w:hint="eastAsia"/>
          <w:b/>
          <w:sz w:val="46"/>
          <w:szCs w:val="46"/>
        </w:rPr>
      </w:pPr>
      <w:r>
        <w:rPr>
          <w:rFonts w:hint="eastAsia"/>
          <w:b/>
          <w:sz w:val="46"/>
          <w:szCs w:val="46"/>
        </w:rPr>
        <w:t>工程技术职务任职资格聘任呈报表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</w:rPr>
        <w:t xml:space="preserve">  </w:t>
      </w:r>
    </w:p>
    <w:p>
      <w:pPr>
        <w:rPr>
          <w:rFonts w:hint="eastAsia"/>
          <w:sz w:val="30"/>
          <w:szCs w:val="30"/>
        </w:rPr>
      </w:pPr>
    </w:p>
    <w:p>
      <w:pPr>
        <w:ind w:firstLine="1849" w:firstLineChars="614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单    位：</w:t>
      </w:r>
      <w:r>
        <w:rPr>
          <w:rFonts w:hint="eastAsia"/>
          <w:sz w:val="30"/>
          <w:szCs w:val="30"/>
          <w:u w:val="single"/>
        </w:rPr>
        <w:t xml:space="preserve">                  </w:t>
      </w:r>
    </w:p>
    <w:p>
      <w:pPr>
        <w:ind w:firstLine="1849" w:firstLineChars="614"/>
        <w:rPr>
          <w:rFonts w:hint="eastAsia"/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姓    名：</w:t>
      </w:r>
      <w:r>
        <w:rPr>
          <w:rFonts w:hint="eastAsia"/>
          <w:sz w:val="30"/>
          <w:szCs w:val="30"/>
          <w:u w:val="single"/>
        </w:rPr>
        <w:t xml:space="preserve">                  </w:t>
      </w:r>
    </w:p>
    <w:p>
      <w:pPr>
        <w:ind w:firstLine="1849" w:firstLineChars="614"/>
        <w:rPr>
          <w:rFonts w:hint="eastAsia"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拟聘职务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</w:t>
      </w:r>
    </w:p>
    <w:p>
      <w:pPr>
        <w:ind w:firstLine="1842" w:firstLineChars="614"/>
        <w:rPr>
          <w:rFonts w:hint="eastAsia"/>
          <w:sz w:val="30"/>
          <w:szCs w:val="30"/>
          <w:u w:val="single"/>
        </w:rPr>
      </w:pPr>
    </w:p>
    <w:p>
      <w:pPr>
        <w:ind w:firstLine="1842" w:firstLineChars="614"/>
        <w:rPr>
          <w:rFonts w:hint="eastAsia"/>
          <w:sz w:val="30"/>
          <w:szCs w:val="30"/>
          <w:u w:val="single"/>
        </w:rPr>
      </w:pPr>
    </w:p>
    <w:p>
      <w:pPr>
        <w:ind w:firstLine="1842" w:firstLineChars="614"/>
        <w:rPr>
          <w:rFonts w:hint="eastAsia"/>
          <w:sz w:val="30"/>
          <w:szCs w:val="30"/>
          <w:u w:val="single"/>
        </w:rPr>
      </w:pPr>
    </w:p>
    <w:p>
      <w:pPr>
        <w:ind w:firstLine="1842" w:firstLineChars="614"/>
        <w:rPr>
          <w:rFonts w:hint="eastAsia"/>
          <w:sz w:val="30"/>
          <w:szCs w:val="30"/>
          <w:u w:val="single"/>
        </w:rPr>
      </w:pPr>
    </w:p>
    <w:p>
      <w:pPr>
        <w:ind w:firstLine="1842" w:firstLineChars="614"/>
        <w:rPr>
          <w:rFonts w:hint="eastAsia"/>
          <w:sz w:val="30"/>
          <w:szCs w:val="30"/>
          <w:u w:val="single"/>
        </w:rPr>
      </w:pPr>
    </w:p>
    <w:p>
      <w:pPr>
        <w:ind w:firstLine="1958" w:firstLineChars="65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填表时间：       年   月   日</w:t>
      </w:r>
    </w:p>
    <w:p>
      <w:pPr>
        <w:spacing w:after="156" w:afterLines="50"/>
        <w:ind w:left="420" w:firstLine="420"/>
        <w:jc w:val="center"/>
        <w:rPr>
          <w:b/>
          <w:bCs/>
          <w:sz w:val="30"/>
        </w:rPr>
      </w:pPr>
      <w:r>
        <w:br w:type="page"/>
      </w:r>
      <w:r>
        <w:rPr>
          <w:rFonts w:hint="eastAsia"/>
          <w:b/>
          <w:bCs/>
          <w:sz w:val="30"/>
        </w:rPr>
        <w:t>基    本   情   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441"/>
        <w:gridCol w:w="551"/>
        <w:gridCol w:w="90"/>
        <w:gridCol w:w="407"/>
        <w:gridCol w:w="637"/>
        <w:gridCol w:w="1432"/>
        <w:gridCol w:w="718"/>
        <w:gridCol w:w="532"/>
        <w:gridCol w:w="199"/>
        <w:gridCol w:w="116"/>
        <w:gridCol w:w="607"/>
        <w:gridCol w:w="356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506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现  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718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73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曾用名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2172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  <w:jc w:val="center"/>
        </w:trPr>
        <w:tc>
          <w:tcPr>
            <w:tcW w:w="947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出生地</w:t>
            </w:r>
          </w:p>
        </w:tc>
        <w:tc>
          <w:tcPr>
            <w:tcW w:w="1685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标准工资</w:t>
            </w:r>
          </w:p>
        </w:tc>
        <w:tc>
          <w:tcPr>
            <w:tcW w:w="2172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  <w:jc w:val="center"/>
        </w:trPr>
        <w:tc>
          <w:tcPr>
            <w:tcW w:w="1588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参加工作时间</w:t>
            </w:r>
          </w:p>
        </w:tc>
        <w:tc>
          <w:tcPr>
            <w:tcW w:w="1044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身体状况</w:t>
            </w:r>
          </w:p>
        </w:tc>
        <w:tc>
          <w:tcPr>
            <w:tcW w:w="3807" w:type="dxa"/>
            <w:gridSpan w:val="7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4" w:hRule="exact"/>
          <w:jc w:val="center"/>
        </w:trPr>
        <w:tc>
          <w:tcPr>
            <w:tcW w:w="506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最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高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历</w:t>
            </w:r>
          </w:p>
        </w:tc>
        <w:tc>
          <w:tcPr>
            <w:tcW w:w="212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毕（肄、结）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业时间</w:t>
            </w:r>
          </w:p>
        </w:tc>
        <w:tc>
          <w:tcPr>
            <w:tcW w:w="143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学校</w:t>
            </w:r>
          </w:p>
        </w:tc>
        <w:tc>
          <w:tcPr>
            <w:tcW w:w="12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127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学制</w:t>
            </w:r>
          </w:p>
        </w:tc>
        <w:tc>
          <w:tcPr>
            <w:tcW w:w="127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  <w:jc w:val="center"/>
        </w:trPr>
        <w:tc>
          <w:tcPr>
            <w:tcW w:w="50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12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32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  <w:jc w:val="center"/>
        </w:trPr>
        <w:tc>
          <w:tcPr>
            <w:tcW w:w="1995" w:type="dxa"/>
            <w:gridSpan w:val="5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现任专业技术职务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及任职时间</w:t>
            </w:r>
          </w:p>
        </w:tc>
        <w:tc>
          <w:tcPr>
            <w:tcW w:w="206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565" w:type="dxa"/>
            <w:gridSpan w:val="4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现从事何种专业技术工作</w:t>
            </w:r>
          </w:p>
        </w:tc>
        <w:tc>
          <w:tcPr>
            <w:tcW w:w="2242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专业技术职务任职资格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（取得时间及审批机关）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rPr>
                <w:rFonts w:hint="eastAsia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2"/>
              </w:rPr>
              <w:t xml:space="preserve">        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1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现（兼）任行政职务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及任职时间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何时加入中国共产党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（共青团）任何职务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何时何地参加何种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民主党派任何职务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参加何种学术团体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任何种职务有何社会兼职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  <w:jc w:val="center"/>
        </w:trPr>
        <w:tc>
          <w:tcPr>
            <w:tcW w:w="2632" w:type="dxa"/>
            <w:gridSpan w:val="6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懂何种外语、</w:t>
            </w:r>
          </w:p>
          <w:p>
            <w:pPr>
              <w:spacing w:line="24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达到何种程度</w:t>
            </w:r>
          </w:p>
        </w:tc>
        <w:tc>
          <w:tcPr>
            <w:tcW w:w="5239" w:type="dxa"/>
            <w:gridSpan w:val="8"/>
            <w:vAlign w:val="center"/>
          </w:tcPr>
          <w:p>
            <w:pPr>
              <w:spacing w:line="240" w:lineRule="atLeast"/>
              <w:rPr>
                <w:rFonts w:hint="eastAsia"/>
                <w:b/>
                <w:bCs/>
              </w:rPr>
            </w:pPr>
          </w:p>
        </w:tc>
      </w:tr>
    </w:tbl>
    <w:p>
      <w:pPr>
        <w:ind w:left="420" w:firstLine="420"/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学  习  培  训  经  历</w:t>
      </w:r>
    </w:p>
    <w:p>
      <w:pPr>
        <w:spacing w:after="312" w:afterLines="100"/>
        <w:ind w:left="420" w:firstLine="42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8"/>
        </w:rPr>
        <w:t>（包括参加专业学习、培训、国内外进修等</w:t>
      </w:r>
      <w:r>
        <w:rPr>
          <w:rFonts w:hint="eastAsia"/>
          <w:b/>
          <w:bCs/>
          <w:sz w:val="30"/>
        </w:rPr>
        <w:t>）</w:t>
      </w: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2113"/>
        <w:gridCol w:w="2233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专业或主要内容</w:t>
            </w: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学习地点</w:t>
            </w: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8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40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spacing w:after="312" w:afterLines="100"/>
        <w:ind w:left="420" w:firstLine="420"/>
        <w:jc w:val="center"/>
        <w:rPr>
          <w:rFonts w:hint="eastAsia"/>
          <w:b/>
          <w:bCs/>
          <w:sz w:val="30"/>
        </w:rPr>
      </w:pPr>
      <w:r>
        <w:rPr>
          <w:b/>
          <w:bCs/>
          <w:sz w:val="30"/>
        </w:rPr>
        <w:br w:type="page"/>
      </w:r>
      <w:r>
        <w:rPr>
          <w:rFonts w:hint="eastAsia"/>
          <w:b/>
          <w:bCs/>
          <w:sz w:val="30"/>
        </w:rPr>
        <w:t>工   作   经   历</w:t>
      </w: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666"/>
        <w:gridCol w:w="1680"/>
        <w:gridCol w:w="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从事何专业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技术工作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3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年  月-    年  月</w:t>
            </w:r>
          </w:p>
        </w:tc>
        <w:tc>
          <w:tcPr>
            <w:tcW w:w="266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ind w:left="420" w:firstLine="420"/>
        <w:rPr>
          <w:rFonts w:hint="eastAsia"/>
          <w:b/>
          <w:bCs/>
          <w:sz w:val="30"/>
        </w:rPr>
      </w:pPr>
    </w:p>
    <w:p>
      <w:pPr>
        <w:spacing w:after="156" w:afterLines="50"/>
        <w:ind w:left="420" w:firstLine="420"/>
        <w:jc w:val="center"/>
        <w:rPr>
          <w:rFonts w:hint="eastAsia"/>
          <w:b/>
          <w:bCs/>
          <w:sz w:val="28"/>
        </w:rPr>
      </w:pPr>
      <w:r>
        <w:rPr>
          <w:b/>
          <w:bCs/>
          <w:sz w:val="30"/>
        </w:rPr>
        <w:br w:type="page"/>
      </w:r>
      <w:r>
        <w:rPr>
          <w:rFonts w:hint="eastAsia"/>
          <w:b/>
          <w:bCs/>
          <w:sz w:val="28"/>
        </w:rPr>
        <w:t>任现职前主要专业技术工作业绩登记</w:t>
      </w: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1952"/>
        <w:gridCol w:w="1888"/>
        <w:gridCol w:w="1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2093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专业技术工作名称(项目、课题、成果等)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工作内容、本人起何作用（主持、参加、独立）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1" w:hRule="atLeast"/>
        </w:trPr>
        <w:tc>
          <w:tcPr>
            <w:tcW w:w="2049" w:type="dxa"/>
          </w:tcPr>
          <w:p>
            <w:pPr>
              <w:spacing w:line="280" w:lineRule="exact"/>
              <w:rPr>
                <w:rFonts w:hint="eastAsia"/>
                <w:b/>
                <w:bCs/>
              </w:rPr>
            </w:pPr>
          </w:p>
        </w:tc>
        <w:tc>
          <w:tcPr>
            <w:tcW w:w="2093" w:type="dxa"/>
          </w:tcPr>
          <w:p>
            <w:pPr>
              <w:spacing w:line="280" w:lineRule="exact"/>
              <w:rPr>
                <w:rFonts w:hint="eastAsia"/>
                <w:b/>
                <w:bCs/>
              </w:rPr>
            </w:pPr>
          </w:p>
        </w:tc>
        <w:tc>
          <w:tcPr>
            <w:tcW w:w="2022" w:type="dxa"/>
          </w:tcPr>
          <w:p>
            <w:pPr>
              <w:spacing w:line="280" w:lineRule="exact"/>
              <w:rPr>
                <w:rFonts w:hint="eastAsia"/>
              </w:rPr>
            </w:pPr>
          </w:p>
        </w:tc>
        <w:tc>
          <w:tcPr>
            <w:tcW w:w="2022" w:type="dxa"/>
          </w:tcPr>
          <w:p>
            <w:pPr>
              <w:spacing w:line="280" w:lineRule="exact"/>
              <w:rPr>
                <w:rFonts w:hint="eastAsia"/>
              </w:rPr>
            </w:pPr>
          </w:p>
        </w:tc>
      </w:tr>
    </w:tbl>
    <w:p>
      <w:pPr>
        <w:ind w:firstLine="1841" w:firstLineChars="877"/>
        <w:rPr>
          <w:rFonts w:hint="eastAsia"/>
        </w:rPr>
      </w:pPr>
    </w:p>
    <w:p>
      <w:pPr>
        <w:spacing w:after="156" w:afterLines="5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8"/>
        </w:rPr>
        <w:t>任现职后主要专业技术工作业绩登记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2015"/>
        <w:gridCol w:w="2016"/>
        <w:gridCol w:w="2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起止时间</w:t>
            </w:r>
          </w:p>
        </w:tc>
        <w:tc>
          <w:tcPr>
            <w:tcW w:w="209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专业技术工作名称(项目、课题、成果等)</w:t>
            </w:r>
          </w:p>
        </w:tc>
        <w:tc>
          <w:tcPr>
            <w:tcW w:w="209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工作内容、本人起何作用（主持、参加、独立）</w:t>
            </w:r>
          </w:p>
        </w:tc>
        <w:tc>
          <w:tcPr>
            <w:tcW w:w="209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完成情况及效果（获何奖励效益或专利）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1" w:hRule="atLeast"/>
          <w:jc w:val="center"/>
        </w:trPr>
        <w:tc>
          <w:tcPr>
            <w:tcW w:w="2088" w:type="dxa"/>
          </w:tcPr>
          <w:p>
            <w:pPr>
              <w:jc w:val="center"/>
              <w:rPr>
                <w:rFonts w:hint="eastAsia" w:ascii="黑体" w:eastAsia="黑体"/>
                <w:sz w:val="18"/>
              </w:rPr>
            </w:pPr>
          </w:p>
        </w:tc>
        <w:tc>
          <w:tcPr>
            <w:tcW w:w="2097" w:type="dxa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2098" w:type="dxa"/>
          </w:tcPr>
          <w:p>
            <w:pPr>
              <w:rPr>
                <w:rFonts w:hint="eastAsia" w:eastAsia="黑体"/>
              </w:rPr>
            </w:pPr>
          </w:p>
        </w:tc>
        <w:tc>
          <w:tcPr>
            <w:tcW w:w="2098" w:type="dxa"/>
          </w:tcPr>
          <w:p>
            <w:pPr>
              <w:rPr>
                <w:rFonts w:hint="eastAsia" w:eastAsia="黑体"/>
              </w:rPr>
            </w:pPr>
          </w:p>
        </w:tc>
      </w:tr>
    </w:tbl>
    <w:p>
      <w:pPr>
        <w:ind w:left="420" w:firstLine="42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著作、论文及重要技术报告登记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2047"/>
        <w:gridCol w:w="2046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日     期</w:t>
            </w:r>
          </w:p>
        </w:tc>
        <w:tc>
          <w:tcPr>
            <w:tcW w:w="2047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名称及内容提要</w:t>
            </w:r>
          </w:p>
        </w:tc>
        <w:tc>
          <w:tcPr>
            <w:tcW w:w="2046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出版、登载获奖或在学术会议上交流情况</w:t>
            </w:r>
          </w:p>
        </w:tc>
        <w:tc>
          <w:tcPr>
            <w:tcW w:w="2047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合（独）著、译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6" w:hRule="exact"/>
          <w:jc w:val="center"/>
        </w:trPr>
        <w:tc>
          <w:tcPr>
            <w:tcW w:w="2046" w:type="dxa"/>
          </w:tcPr>
          <w:p>
            <w:pPr>
              <w:spacing w:line="300" w:lineRule="exact"/>
              <w:jc w:val="center"/>
              <w:rPr>
                <w:rFonts w:hint="eastAsia" w:ascii="宋体" w:hAnsi="宋体"/>
                <w:iCs/>
              </w:rPr>
            </w:pPr>
          </w:p>
        </w:tc>
        <w:tc>
          <w:tcPr>
            <w:tcW w:w="2047" w:type="dxa"/>
          </w:tcPr>
          <w:p>
            <w:pPr>
              <w:spacing w:line="300" w:lineRule="exact"/>
              <w:rPr>
                <w:rFonts w:hint="eastAsia" w:ascii="宋体" w:hAnsi="宋体"/>
                <w:iCs/>
              </w:rPr>
            </w:pPr>
          </w:p>
        </w:tc>
        <w:tc>
          <w:tcPr>
            <w:tcW w:w="2046" w:type="dxa"/>
          </w:tcPr>
          <w:p>
            <w:pPr>
              <w:spacing w:line="300" w:lineRule="exact"/>
              <w:rPr>
                <w:rFonts w:hint="eastAsia" w:ascii="黑体" w:eastAsia="黑体"/>
                <w:iCs/>
              </w:rPr>
            </w:pPr>
          </w:p>
        </w:tc>
        <w:tc>
          <w:tcPr>
            <w:tcW w:w="2047" w:type="dxa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iCs/>
              </w:rPr>
            </w:pPr>
          </w:p>
        </w:tc>
      </w:tr>
    </w:tbl>
    <w:p>
      <w:pPr>
        <w:ind w:firstLine="1841" w:firstLineChars="877"/>
      </w:pPr>
    </w:p>
    <w:tbl>
      <w:tblPr>
        <w:tblStyle w:val="6"/>
        <w:tblpPr w:leftFromText="180" w:rightFromText="180" w:vertAnchor="page" w:horzAnchor="margin" w:tblpX="108" w:tblpY="19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7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6" w:hRule="atLeast"/>
        </w:trPr>
        <w:tc>
          <w:tcPr>
            <w:tcW w:w="860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所在部门考核鉴定意见</w:t>
            </w:r>
          </w:p>
        </w:tc>
        <w:tc>
          <w:tcPr>
            <w:tcW w:w="7353" w:type="dxa"/>
            <w:tcBorders>
              <w:top w:val="single" w:color="auto" w:sz="4" w:space="0"/>
            </w:tcBorders>
          </w:tcPr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公    章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部门负责人：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8" w:hRule="atLeast"/>
        </w:trPr>
        <w:tc>
          <w:tcPr>
            <w:tcW w:w="86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呈报单位考核审查意见</w:t>
            </w:r>
          </w:p>
        </w:tc>
        <w:tc>
          <w:tcPr>
            <w:tcW w:w="7353" w:type="dxa"/>
          </w:tcPr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技术负责人：</w:t>
            </w: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公    章</w:t>
            </w: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人事负责人：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7" w:hRule="atLeast"/>
        </w:trPr>
        <w:tc>
          <w:tcPr>
            <w:tcW w:w="860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上级主管部门意见</w:t>
            </w:r>
          </w:p>
        </w:tc>
        <w:tc>
          <w:tcPr>
            <w:tcW w:w="7353" w:type="dxa"/>
          </w:tcPr>
          <w:p>
            <w:r>
              <w:rPr>
                <w:rFonts w:hint="eastAsia" w:ascii="宋体" w:hAnsi="宋体"/>
                <w:sz w:val="24"/>
              </w:rPr>
              <w:t xml:space="preserve">   </w:t>
            </w: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spacing w:line="32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napToGrid w:val="0"/>
              <w:ind w:firstLine="264" w:firstLineChars="11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公  章</w:t>
            </w:r>
          </w:p>
          <w:p>
            <w:pPr>
              <w:snapToGrid w:val="0"/>
              <w:ind w:firstLine="4320" w:firstLineChars="1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footerReference r:id="rId4" w:type="even"/>
      <w:pgSz w:w="10433" w:h="14742"/>
      <w:pgMar w:top="1440" w:right="1134" w:bottom="873" w:left="1474" w:header="851" w:footer="992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02531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7 -</w:t>
        </w:r>
        <w:r>
          <w:fldChar w:fldCharType="end"/>
        </w:r>
      </w:p>
    </w:sdtContent>
  </w:sdt>
  <w:p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A0A"/>
    <w:rsid w:val="00013DF0"/>
    <w:rsid w:val="00015752"/>
    <w:rsid w:val="00035821"/>
    <w:rsid w:val="000459A7"/>
    <w:rsid w:val="0006150B"/>
    <w:rsid w:val="00065D07"/>
    <w:rsid w:val="000715E6"/>
    <w:rsid w:val="00074720"/>
    <w:rsid w:val="00077BAA"/>
    <w:rsid w:val="00082D10"/>
    <w:rsid w:val="000C1AFD"/>
    <w:rsid w:val="000D7FC8"/>
    <w:rsid w:val="000E3DB5"/>
    <w:rsid w:val="001078C0"/>
    <w:rsid w:val="00117AEF"/>
    <w:rsid w:val="00124CA5"/>
    <w:rsid w:val="001250C7"/>
    <w:rsid w:val="00145EBE"/>
    <w:rsid w:val="00151EFD"/>
    <w:rsid w:val="00167146"/>
    <w:rsid w:val="0017016F"/>
    <w:rsid w:val="0017711C"/>
    <w:rsid w:val="00180534"/>
    <w:rsid w:val="00183D8F"/>
    <w:rsid w:val="00197E15"/>
    <w:rsid w:val="001C29F6"/>
    <w:rsid w:val="001D7404"/>
    <w:rsid w:val="001E7C3B"/>
    <w:rsid w:val="001E7CFA"/>
    <w:rsid w:val="002004B6"/>
    <w:rsid w:val="00201F66"/>
    <w:rsid w:val="002025AD"/>
    <w:rsid w:val="00205A5C"/>
    <w:rsid w:val="00214173"/>
    <w:rsid w:val="002146F9"/>
    <w:rsid w:val="002303DE"/>
    <w:rsid w:val="00235106"/>
    <w:rsid w:val="00237246"/>
    <w:rsid w:val="0024230B"/>
    <w:rsid w:val="00244F86"/>
    <w:rsid w:val="00251D88"/>
    <w:rsid w:val="00281FC1"/>
    <w:rsid w:val="00295AF3"/>
    <w:rsid w:val="00296B50"/>
    <w:rsid w:val="002A2BAB"/>
    <w:rsid w:val="002B14DD"/>
    <w:rsid w:val="002B7E8B"/>
    <w:rsid w:val="002D297A"/>
    <w:rsid w:val="002D3DDA"/>
    <w:rsid w:val="00312BAE"/>
    <w:rsid w:val="00315836"/>
    <w:rsid w:val="00324EB5"/>
    <w:rsid w:val="00350712"/>
    <w:rsid w:val="00350B06"/>
    <w:rsid w:val="00351330"/>
    <w:rsid w:val="00357C5A"/>
    <w:rsid w:val="0037125C"/>
    <w:rsid w:val="00374D80"/>
    <w:rsid w:val="003A1207"/>
    <w:rsid w:val="003A1356"/>
    <w:rsid w:val="003B6C52"/>
    <w:rsid w:val="003B768B"/>
    <w:rsid w:val="003B7F50"/>
    <w:rsid w:val="003D5526"/>
    <w:rsid w:val="003E22F8"/>
    <w:rsid w:val="003E6239"/>
    <w:rsid w:val="003F7916"/>
    <w:rsid w:val="0042205E"/>
    <w:rsid w:val="00426C58"/>
    <w:rsid w:val="00442F82"/>
    <w:rsid w:val="00457FF5"/>
    <w:rsid w:val="00460E34"/>
    <w:rsid w:val="00466EF1"/>
    <w:rsid w:val="00471D31"/>
    <w:rsid w:val="004765A5"/>
    <w:rsid w:val="00491D29"/>
    <w:rsid w:val="00494463"/>
    <w:rsid w:val="004A2BDA"/>
    <w:rsid w:val="004B326B"/>
    <w:rsid w:val="004E15BB"/>
    <w:rsid w:val="004F1660"/>
    <w:rsid w:val="004F6DFC"/>
    <w:rsid w:val="00501115"/>
    <w:rsid w:val="00503E19"/>
    <w:rsid w:val="005061AE"/>
    <w:rsid w:val="005146E7"/>
    <w:rsid w:val="0052254F"/>
    <w:rsid w:val="00522ABD"/>
    <w:rsid w:val="00526E31"/>
    <w:rsid w:val="005314A4"/>
    <w:rsid w:val="00542002"/>
    <w:rsid w:val="00543D67"/>
    <w:rsid w:val="005474BC"/>
    <w:rsid w:val="005502CE"/>
    <w:rsid w:val="00560408"/>
    <w:rsid w:val="0056247D"/>
    <w:rsid w:val="00564FB5"/>
    <w:rsid w:val="005710D2"/>
    <w:rsid w:val="0057277E"/>
    <w:rsid w:val="0059150E"/>
    <w:rsid w:val="005944BA"/>
    <w:rsid w:val="005966AB"/>
    <w:rsid w:val="005C6AE2"/>
    <w:rsid w:val="005C7300"/>
    <w:rsid w:val="005E029D"/>
    <w:rsid w:val="005E11FF"/>
    <w:rsid w:val="005E25EF"/>
    <w:rsid w:val="00601825"/>
    <w:rsid w:val="006019DD"/>
    <w:rsid w:val="006066DB"/>
    <w:rsid w:val="00606C82"/>
    <w:rsid w:val="0061244A"/>
    <w:rsid w:val="0062037D"/>
    <w:rsid w:val="00663CEB"/>
    <w:rsid w:val="00664A2E"/>
    <w:rsid w:val="00664BAA"/>
    <w:rsid w:val="00667393"/>
    <w:rsid w:val="00677C05"/>
    <w:rsid w:val="00681A81"/>
    <w:rsid w:val="00695468"/>
    <w:rsid w:val="006A1695"/>
    <w:rsid w:val="006B398C"/>
    <w:rsid w:val="006C7541"/>
    <w:rsid w:val="006E0BEA"/>
    <w:rsid w:val="00704F4D"/>
    <w:rsid w:val="007148CE"/>
    <w:rsid w:val="00715CC0"/>
    <w:rsid w:val="00724D6D"/>
    <w:rsid w:val="00725E23"/>
    <w:rsid w:val="00730C8B"/>
    <w:rsid w:val="0073433D"/>
    <w:rsid w:val="007343DA"/>
    <w:rsid w:val="00745622"/>
    <w:rsid w:val="00746544"/>
    <w:rsid w:val="00782CC2"/>
    <w:rsid w:val="00791EE2"/>
    <w:rsid w:val="007A7F30"/>
    <w:rsid w:val="007B6615"/>
    <w:rsid w:val="007C6EF0"/>
    <w:rsid w:val="007E6DAA"/>
    <w:rsid w:val="00810355"/>
    <w:rsid w:val="008140CA"/>
    <w:rsid w:val="00815391"/>
    <w:rsid w:val="0082087B"/>
    <w:rsid w:val="00836D4F"/>
    <w:rsid w:val="008429D9"/>
    <w:rsid w:val="00842CDE"/>
    <w:rsid w:val="008522DD"/>
    <w:rsid w:val="00863996"/>
    <w:rsid w:val="0087355B"/>
    <w:rsid w:val="00877219"/>
    <w:rsid w:val="00877842"/>
    <w:rsid w:val="00887BAB"/>
    <w:rsid w:val="008917C7"/>
    <w:rsid w:val="00891DE4"/>
    <w:rsid w:val="0089414B"/>
    <w:rsid w:val="008A41E1"/>
    <w:rsid w:val="008A49E7"/>
    <w:rsid w:val="008B099B"/>
    <w:rsid w:val="008B0AF6"/>
    <w:rsid w:val="008B3D87"/>
    <w:rsid w:val="008B5FE1"/>
    <w:rsid w:val="008E24D6"/>
    <w:rsid w:val="008E7B38"/>
    <w:rsid w:val="0090779C"/>
    <w:rsid w:val="00910A03"/>
    <w:rsid w:val="009559E9"/>
    <w:rsid w:val="00956B74"/>
    <w:rsid w:val="009653BB"/>
    <w:rsid w:val="00974571"/>
    <w:rsid w:val="00981A92"/>
    <w:rsid w:val="009934D2"/>
    <w:rsid w:val="009A188C"/>
    <w:rsid w:val="009B494F"/>
    <w:rsid w:val="009D0FE9"/>
    <w:rsid w:val="009D5E2B"/>
    <w:rsid w:val="009D6558"/>
    <w:rsid w:val="009E0D0A"/>
    <w:rsid w:val="009E5351"/>
    <w:rsid w:val="00A01DAF"/>
    <w:rsid w:val="00A02077"/>
    <w:rsid w:val="00A112FD"/>
    <w:rsid w:val="00A13277"/>
    <w:rsid w:val="00A17EA1"/>
    <w:rsid w:val="00A23DCC"/>
    <w:rsid w:val="00A50C98"/>
    <w:rsid w:val="00A65EBE"/>
    <w:rsid w:val="00A81193"/>
    <w:rsid w:val="00A849AE"/>
    <w:rsid w:val="00AB163F"/>
    <w:rsid w:val="00AB2F3A"/>
    <w:rsid w:val="00AD4D3F"/>
    <w:rsid w:val="00AD6EAE"/>
    <w:rsid w:val="00AE3783"/>
    <w:rsid w:val="00AF28C8"/>
    <w:rsid w:val="00B044F6"/>
    <w:rsid w:val="00B05100"/>
    <w:rsid w:val="00B07647"/>
    <w:rsid w:val="00B15F32"/>
    <w:rsid w:val="00B2553C"/>
    <w:rsid w:val="00B31D67"/>
    <w:rsid w:val="00B337B7"/>
    <w:rsid w:val="00B4746C"/>
    <w:rsid w:val="00B70666"/>
    <w:rsid w:val="00B81A54"/>
    <w:rsid w:val="00B86D21"/>
    <w:rsid w:val="00BA190F"/>
    <w:rsid w:val="00BB0099"/>
    <w:rsid w:val="00BC10DF"/>
    <w:rsid w:val="00BC2DB2"/>
    <w:rsid w:val="00BC6E97"/>
    <w:rsid w:val="00BD3C95"/>
    <w:rsid w:val="00BE0E9D"/>
    <w:rsid w:val="00BF1164"/>
    <w:rsid w:val="00BF7A0A"/>
    <w:rsid w:val="00C14573"/>
    <w:rsid w:val="00C14722"/>
    <w:rsid w:val="00C166A9"/>
    <w:rsid w:val="00C229E8"/>
    <w:rsid w:val="00C269F1"/>
    <w:rsid w:val="00C30628"/>
    <w:rsid w:val="00C514EB"/>
    <w:rsid w:val="00C51A3D"/>
    <w:rsid w:val="00C52CE7"/>
    <w:rsid w:val="00C54DAE"/>
    <w:rsid w:val="00C56CFA"/>
    <w:rsid w:val="00C577BF"/>
    <w:rsid w:val="00C6443C"/>
    <w:rsid w:val="00C67F23"/>
    <w:rsid w:val="00C73180"/>
    <w:rsid w:val="00C817F8"/>
    <w:rsid w:val="00C83391"/>
    <w:rsid w:val="00C84287"/>
    <w:rsid w:val="00C91211"/>
    <w:rsid w:val="00C9300B"/>
    <w:rsid w:val="00CB5455"/>
    <w:rsid w:val="00CD2A32"/>
    <w:rsid w:val="00CE0038"/>
    <w:rsid w:val="00CE0738"/>
    <w:rsid w:val="00CE6759"/>
    <w:rsid w:val="00CE6ACA"/>
    <w:rsid w:val="00CF23CA"/>
    <w:rsid w:val="00CF5982"/>
    <w:rsid w:val="00D03091"/>
    <w:rsid w:val="00D05C8B"/>
    <w:rsid w:val="00D1019B"/>
    <w:rsid w:val="00D319FA"/>
    <w:rsid w:val="00D328CE"/>
    <w:rsid w:val="00D36A7D"/>
    <w:rsid w:val="00D40835"/>
    <w:rsid w:val="00D44419"/>
    <w:rsid w:val="00D44FC7"/>
    <w:rsid w:val="00D46782"/>
    <w:rsid w:val="00D526D8"/>
    <w:rsid w:val="00D72B97"/>
    <w:rsid w:val="00D7612D"/>
    <w:rsid w:val="00D77049"/>
    <w:rsid w:val="00D84324"/>
    <w:rsid w:val="00D87C69"/>
    <w:rsid w:val="00DA65CA"/>
    <w:rsid w:val="00DB20CE"/>
    <w:rsid w:val="00DB3B46"/>
    <w:rsid w:val="00DC45CB"/>
    <w:rsid w:val="00DC7102"/>
    <w:rsid w:val="00DD0EA7"/>
    <w:rsid w:val="00DD45F7"/>
    <w:rsid w:val="00DD5BCA"/>
    <w:rsid w:val="00DD7C53"/>
    <w:rsid w:val="00DE29C2"/>
    <w:rsid w:val="00DE37BC"/>
    <w:rsid w:val="00E05036"/>
    <w:rsid w:val="00E05AE1"/>
    <w:rsid w:val="00E06EB7"/>
    <w:rsid w:val="00E15DDB"/>
    <w:rsid w:val="00E30028"/>
    <w:rsid w:val="00E30DBC"/>
    <w:rsid w:val="00E36156"/>
    <w:rsid w:val="00E45D97"/>
    <w:rsid w:val="00E85660"/>
    <w:rsid w:val="00E86205"/>
    <w:rsid w:val="00E921B7"/>
    <w:rsid w:val="00E925F8"/>
    <w:rsid w:val="00EB01FB"/>
    <w:rsid w:val="00EB0A6A"/>
    <w:rsid w:val="00EB7419"/>
    <w:rsid w:val="00EC0203"/>
    <w:rsid w:val="00EC13BA"/>
    <w:rsid w:val="00EC352D"/>
    <w:rsid w:val="00ED3BCC"/>
    <w:rsid w:val="00ED51A2"/>
    <w:rsid w:val="00ED6A1A"/>
    <w:rsid w:val="00EE112F"/>
    <w:rsid w:val="00EE28CE"/>
    <w:rsid w:val="00EE76C9"/>
    <w:rsid w:val="00F2460E"/>
    <w:rsid w:val="00F347EF"/>
    <w:rsid w:val="00F35335"/>
    <w:rsid w:val="00F64520"/>
    <w:rsid w:val="00F8764A"/>
    <w:rsid w:val="00F9529C"/>
    <w:rsid w:val="00F959C0"/>
    <w:rsid w:val="00FB5876"/>
    <w:rsid w:val="00FB656D"/>
    <w:rsid w:val="00FC6649"/>
    <w:rsid w:val="00FD1429"/>
    <w:rsid w:val="00FF1251"/>
    <w:rsid w:val="36EF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页眉 Char"/>
    <w:basedOn w:val="7"/>
    <w:link w:val="4"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kern w:val="2"/>
      <w:sz w:val="18"/>
      <w:szCs w:val="18"/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uiPriority w:val="1"/>
    <w:rPr>
      <w:rFonts w:asciiTheme="minorHAnsi" w:hAnsiTheme="minorHAnsi" w:eastAsiaTheme="minorEastAsia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***</Company>
  <Pages>8</Pages>
  <Words>205</Words>
  <Characters>1169</Characters>
  <Lines>9</Lines>
  <Paragraphs>2</Paragraphs>
  <TotalTime>33</TotalTime>
  <ScaleCrop>false</ScaleCrop>
  <LinksUpToDate>false</LinksUpToDate>
  <CharactersWithSpaces>1372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2017-09-07T00:40:00Z</dcterms:created>
  <dc:creator>*</dc:creator>
  <cp:lastModifiedBy>Dell</cp:lastModifiedBy>
  <cp:lastPrinted>2009-09-14T09:00:00Z</cp:lastPrinted>
  <dcterms:modified xsi:type="dcterms:W3CDTF">2021-09-15T08:56:00Z</dcterms:modified>
  <dc:title>所在部门考核鉴定意见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